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8A7E1" w:rsidR="00061896" w:rsidRPr="005F4693" w:rsidRDefault="00205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EA13A" w:rsidR="00061896" w:rsidRPr="00E407AC" w:rsidRDefault="00205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2BF5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5DC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690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42D0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E2F2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E11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6D4" w:rsidR="00FC15B4" w:rsidRPr="00D11D17" w:rsidRDefault="002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B51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98A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53D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C41B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A3D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3F1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A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1FDFD" w:rsidR="00DE76F3" w:rsidRPr="0026478E" w:rsidRDefault="00205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E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B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5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7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6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44F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CB2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78A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8246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E0A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3747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DF4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4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0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3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2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7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F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D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A3CD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D98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0A0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332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F4A1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B298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82FF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E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337B4" w:rsidR="00DE76F3" w:rsidRPr="0026478E" w:rsidRDefault="002053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7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1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1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B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4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C158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76B5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95B9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5B9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E6EB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A56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AEB4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1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1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9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D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F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D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8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B4DC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52A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6FE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11C" w:rsidR="009A6C64" w:rsidRPr="00C2583D" w:rsidRDefault="002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6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0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2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0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5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1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C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