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760AD" w:rsidR="00061896" w:rsidRPr="005F4693" w:rsidRDefault="00AE1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BB1CA" w:rsidR="00061896" w:rsidRPr="00E407AC" w:rsidRDefault="00AE1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2C5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2F4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A759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0A3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6C35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492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B9B" w:rsidR="00FC15B4" w:rsidRPr="00D11D17" w:rsidRDefault="00A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D84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FB0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F32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5DCA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A8F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DDE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9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9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8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E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D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88E3C" w:rsidR="00DE76F3" w:rsidRPr="0026478E" w:rsidRDefault="00AE1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3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0EA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B38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D93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379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03B3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253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EE0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E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6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C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5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7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7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A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F9E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BF9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063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188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274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767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B938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8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E2C0E" w:rsidR="00DE76F3" w:rsidRPr="0026478E" w:rsidRDefault="00AE1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8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E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F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5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B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760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787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8FF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BF0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49F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7FF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F44F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1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E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6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0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4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A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C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6FEC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7DD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4AA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E60" w:rsidR="009A6C64" w:rsidRPr="00C2583D" w:rsidRDefault="00A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5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7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C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9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C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3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2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