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E5C51" w:rsidR="00061896" w:rsidRPr="005F4693" w:rsidRDefault="004F6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AAB66" w:rsidR="00061896" w:rsidRPr="00E407AC" w:rsidRDefault="004F6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006" w:rsidR="00FC15B4" w:rsidRPr="00D11D17" w:rsidRDefault="004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80B7" w:rsidR="00FC15B4" w:rsidRPr="00D11D17" w:rsidRDefault="004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34EA" w:rsidR="00FC15B4" w:rsidRPr="00D11D17" w:rsidRDefault="004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A6D1" w:rsidR="00FC15B4" w:rsidRPr="00D11D17" w:rsidRDefault="004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681" w:rsidR="00FC15B4" w:rsidRPr="00D11D17" w:rsidRDefault="004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F030" w:rsidR="00FC15B4" w:rsidRPr="00D11D17" w:rsidRDefault="004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AA3" w:rsidR="00FC15B4" w:rsidRPr="00D11D17" w:rsidRDefault="004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962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79F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C7B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CAA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FE9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4E01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8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B228D" w:rsidR="00DE76F3" w:rsidRPr="0026478E" w:rsidRDefault="004F6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6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7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741F1" w:rsidR="00DE76F3" w:rsidRPr="0026478E" w:rsidRDefault="004F6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6E972" w:rsidR="00DE76F3" w:rsidRPr="0026478E" w:rsidRDefault="004F6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2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43D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8C5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A7E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1F5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916A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915D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C274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8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7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F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9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3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1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E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6C3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1767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1AE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25CF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CE7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429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1AB7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8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7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8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4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2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C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5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9762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A22E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614F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236A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B5B8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6785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CAA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6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4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7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4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F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D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C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789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732C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6A6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86F2" w:rsidR="009A6C64" w:rsidRPr="00C2583D" w:rsidRDefault="004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B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2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D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5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5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6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7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