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FA008" w:rsidR="00061896" w:rsidRPr="005F4693" w:rsidRDefault="001F2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49FB3" w:rsidR="00061896" w:rsidRPr="00E407AC" w:rsidRDefault="001F2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001D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222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AF0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EF8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1BB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C98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E5B" w:rsidR="00FC15B4" w:rsidRPr="00D11D17" w:rsidRDefault="001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8B7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808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AC5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728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E95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B31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B43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1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8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2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3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4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6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D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6F4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057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923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724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73A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A15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449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5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2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5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2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0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5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5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2F7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AAB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38D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25CA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584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A2A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005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F3511" w:rsidR="00DE76F3" w:rsidRPr="0026478E" w:rsidRDefault="001F2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5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B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0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F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6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F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E65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3A9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0F0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214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1B2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0A8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062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4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0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3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F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C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7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1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036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CDD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EEC" w:rsidR="009A6C64" w:rsidRPr="00C2583D" w:rsidRDefault="001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6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1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5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A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4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9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5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2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