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772E3" w:rsidR="00061896" w:rsidRPr="005F4693" w:rsidRDefault="00633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9D485" w:rsidR="00061896" w:rsidRPr="00E407AC" w:rsidRDefault="00633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8BB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A2C8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BBF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5C0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76D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336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C50B" w:rsidR="00FC15B4" w:rsidRPr="00D11D17" w:rsidRDefault="0063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BE0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59A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377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BEB5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F78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FF1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0F4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3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5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7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D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8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B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1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F49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4B5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2C9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A13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C1C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17C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E444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8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9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4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9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6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A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9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262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16C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6DE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571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3EF8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1CA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FE7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B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3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0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0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6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9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072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B1F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842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FE4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E53D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B62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030D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7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9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47AE5" w:rsidR="00DE76F3" w:rsidRPr="0026478E" w:rsidRDefault="00633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3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B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3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2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622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F2E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B3E" w:rsidR="009A6C64" w:rsidRPr="00C2583D" w:rsidRDefault="0063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F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9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2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3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8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2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0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