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5D127" w:rsidR="00061896" w:rsidRPr="005F4693" w:rsidRDefault="00B338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3C2A9" w:rsidR="00061896" w:rsidRPr="00E407AC" w:rsidRDefault="00B338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FFB" w:rsidR="00FC15B4" w:rsidRPr="00D11D17" w:rsidRDefault="00B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58DF" w:rsidR="00FC15B4" w:rsidRPr="00D11D17" w:rsidRDefault="00B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61B2" w:rsidR="00FC15B4" w:rsidRPr="00D11D17" w:rsidRDefault="00B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501" w:rsidR="00FC15B4" w:rsidRPr="00D11D17" w:rsidRDefault="00B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7E8C" w:rsidR="00FC15B4" w:rsidRPr="00D11D17" w:rsidRDefault="00B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79F" w:rsidR="00FC15B4" w:rsidRPr="00D11D17" w:rsidRDefault="00B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2E8" w:rsidR="00FC15B4" w:rsidRPr="00D11D17" w:rsidRDefault="00B3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B2C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5B2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5CE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FEE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275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B855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A2C7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3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E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9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7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6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E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6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E80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BE37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5BA5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577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730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397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46B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2C6DC" w:rsidR="00DE76F3" w:rsidRPr="0026478E" w:rsidRDefault="00B338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3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E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0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9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B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6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6B7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8FB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95A0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FB82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AB0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4667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915B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F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4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7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5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9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4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3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1C0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B409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037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17F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DE0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97F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048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6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4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6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F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3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3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F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D87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47A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719" w:rsidR="009A6C64" w:rsidRPr="00C2583D" w:rsidRDefault="00B3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F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5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8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F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5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9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2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8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