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9A87A" w:rsidR="00061896" w:rsidRPr="005F4693" w:rsidRDefault="00170C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DA0B1" w:rsidR="00061896" w:rsidRPr="00E407AC" w:rsidRDefault="00170C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1BAC" w:rsidR="00FC15B4" w:rsidRPr="00D11D17" w:rsidRDefault="0017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ADB7" w:rsidR="00FC15B4" w:rsidRPr="00D11D17" w:rsidRDefault="0017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7B60" w:rsidR="00FC15B4" w:rsidRPr="00D11D17" w:rsidRDefault="0017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58B3" w:rsidR="00FC15B4" w:rsidRPr="00D11D17" w:rsidRDefault="0017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F2DB" w:rsidR="00FC15B4" w:rsidRPr="00D11D17" w:rsidRDefault="0017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368E" w:rsidR="00FC15B4" w:rsidRPr="00D11D17" w:rsidRDefault="0017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5EB5" w:rsidR="00FC15B4" w:rsidRPr="00D11D17" w:rsidRDefault="0017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DB2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4C12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562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DC57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054E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BF3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966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A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3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0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C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4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8B44D" w:rsidR="00DE76F3" w:rsidRPr="0026478E" w:rsidRDefault="00170C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D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8D31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D2A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823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BB76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2B5E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CFFE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B7B2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E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4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4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A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6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3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5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68F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E457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6BA1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3C07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C9C3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195F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4D4B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0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B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B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A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F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5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4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FEE7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BCD0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E10B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AE01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175C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7840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742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D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7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E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F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D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3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D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288B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429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73BD" w:rsidR="009A6C64" w:rsidRPr="00C2583D" w:rsidRDefault="0017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6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F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9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E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6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8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F7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C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