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57B7F" w:rsidR="00061896" w:rsidRPr="005F4693" w:rsidRDefault="00A63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191F4" w:rsidR="00061896" w:rsidRPr="00E407AC" w:rsidRDefault="00A63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69B5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139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CF7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2BC6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740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CCF5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B97" w:rsidR="00FC15B4" w:rsidRPr="00D11D17" w:rsidRDefault="00A6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52A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92C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EB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AEA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0D7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C07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66D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F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0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6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D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9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7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8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7C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1B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1F0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BF5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3DB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003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36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0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C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F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8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0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4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1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64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762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07D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44F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31A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798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4C68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E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8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C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9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B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D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F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B0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C75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709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CE8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DF4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D33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5AFE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3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3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2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7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C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2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C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815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236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458" w:rsidR="009A6C64" w:rsidRPr="00C2583D" w:rsidRDefault="00A6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4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3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2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6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2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9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7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E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