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DF91F" w:rsidR="00061896" w:rsidRPr="005F4693" w:rsidRDefault="00EA1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94D4D" w:rsidR="00061896" w:rsidRPr="00E407AC" w:rsidRDefault="00EA1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34C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A23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3AA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331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5B2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8FC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3A2" w:rsidR="00FC15B4" w:rsidRPr="00D11D17" w:rsidRDefault="00E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E9C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A2E0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3B1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161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5AD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AA6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30C6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4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4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C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0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6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1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B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002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7EB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76F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8AD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110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5EA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D5C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D53B7" w:rsidR="00DE76F3" w:rsidRPr="0026478E" w:rsidRDefault="00EA1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5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1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2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F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A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E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61E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A2F0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8A9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8AC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18E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B0B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BE8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9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2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4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4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D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7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5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3728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232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732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9559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5D2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8B1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99C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D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3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3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2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9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9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4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B18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30F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CA9" w:rsidR="009A6C64" w:rsidRPr="00C2583D" w:rsidRDefault="00E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4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B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2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3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9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7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2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1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