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75946" w:rsidR="00061896" w:rsidRPr="005F4693" w:rsidRDefault="00233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4BFE7" w:rsidR="00061896" w:rsidRPr="00E407AC" w:rsidRDefault="00233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EC6E" w:rsidR="00FC15B4" w:rsidRPr="00D11D17" w:rsidRDefault="0023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833E" w:rsidR="00FC15B4" w:rsidRPr="00D11D17" w:rsidRDefault="0023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E776" w:rsidR="00FC15B4" w:rsidRPr="00D11D17" w:rsidRDefault="0023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BC90" w:rsidR="00FC15B4" w:rsidRPr="00D11D17" w:rsidRDefault="0023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DFB9" w:rsidR="00FC15B4" w:rsidRPr="00D11D17" w:rsidRDefault="0023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EC54" w:rsidR="00FC15B4" w:rsidRPr="00D11D17" w:rsidRDefault="0023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04A" w:rsidR="00FC15B4" w:rsidRPr="00D11D17" w:rsidRDefault="0023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413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4ADB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39C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7D6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885B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3F8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4474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8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D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6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0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8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B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E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DA7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E6CD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F39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C9A9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284D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D5C8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7E86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6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1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5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C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7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2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A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4D9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4286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0E85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6707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F946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054D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3173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C39A0" w:rsidR="00DE76F3" w:rsidRPr="0026478E" w:rsidRDefault="00233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9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215EF" w:rsidR="00DE76F3" w:rsidRPr="0026478E" w:rsidRDefault="00233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2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8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F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E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179E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C28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5F5E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7E3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2EF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4C71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B762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0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6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8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B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6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2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A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681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AC99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7FA7" w:rsidR="009A6C64" w:rsidRPr="00C2583D" w:rsidRDefault="0023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F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3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F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4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5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8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B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A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3A8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