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40FE0" w:rsidR="00061896" w:rsidRPr="005F4693" w:rsidRDefault="002B5C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471CB" w:rsidR="00061896" w:rsidRPr="00E407AC" w:rsidRDefault="002B5C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D09D" w:rsidR="00FC15B4" w:rsidRPr="00D11D17" w:rsidRDefault="002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295" w:rsidR="00FC15B4" w:rsidRPr="00D11D17" w:rsidRDefault="002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BB92" w:rsidR="00FC15B4" w:rsidRPr="00D11D17" w:rsidRDefault="002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E72B" w:rsidR="00FC15B4" w:rsidRPr="00D11D17" w:rsidRDefault="002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EBD0" w:rsidR="00FC15B4" w:rsidRPr="00D11D17" w:rsidRDefault="002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6257" w:rsidR="00FC15B4" w:rsidRPr="00D11D17" w:rsidRDefault="002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703" w:rsidR="00FC15B4" w:rsidRPr="00D11D17" w:rsidRDefault="002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24B4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540E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DD06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59B7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E9A3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B1B2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F436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7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1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9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0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D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0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3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BFF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6AF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34A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A9AB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8FC4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716A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F83B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D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D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6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7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1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F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F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333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5694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057E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76B6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57E5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B75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AD0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0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9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3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9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B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3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6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6BCE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BFE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C4ED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29AA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B0BB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246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08B0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4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E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A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A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7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1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A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A24A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7BE5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2FAE" w:rsidR="009A6C64" w:rsidRPr="00C2583D" w:rsidRDefault="002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8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2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5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A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3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A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9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5C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C6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