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7C6ED" w:rsidR="00061896" w:rsidRPr="005F4693" w:rsidRDefault="00136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CF179" w:rsidR="00061896" w:rsidRPr="00E407AC" w:rsidRDefault="00136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D8C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E30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C9B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CA9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DDF2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1D3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4FB" w:rsidR="00FC15B4" w:rsidRPr="00D11D17" w:rsidRDefault="0013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D31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6D8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AF4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6B7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0FE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2B0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663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A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9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E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5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1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0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A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0E6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2790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23E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D9E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807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3008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BCD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5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3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9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3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B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C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0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976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BF0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F07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FF5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5BF8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E2C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6C7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B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C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6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1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F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B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5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5A5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B57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874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D46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F01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67E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E15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0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B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9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A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B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0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D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FEB8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750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FFD" w:rsidR="009A6C64" w:rsidRPr="00C2583D" w:rsidRDefault="0013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F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D4F36" w:rsidR="00DE76F3" w:rsidRPr="0026478E" w:rsidRDefault="00136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8DE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A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D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F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8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