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EC3AF" w:rsidR="00061896" w:rsidRPr="005F4693" w:rsidRDefault="000A6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500E3" w:rsidR="00061896" w:rsidRPr="00E407AC" w:rsidRDefault="000A6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C5A4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542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67A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753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EF5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BAA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60A" w:rsidR="00FC15B4" w:rsidRPr="00D11D17" w:rsidRDefault="000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799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675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F79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D7D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C25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C69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A11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3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8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1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8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7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4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2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B2B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841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6A3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9C8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8B7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6D1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E9F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1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8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A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7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7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C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8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5D4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119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D74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AC7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AEA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8D9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51B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D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4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4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2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0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D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A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A13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5BF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EAF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6E4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9F7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81B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B12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7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4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0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D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7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1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8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7CF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14A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DE7" w:rsidR="009A6C64" w:rsidRPr="00C2583D" w:rsidRDefault="000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A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B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1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2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0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8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CE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