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9F44F" w:rsidR="00061896" w:rsidRPr="005F4693" w:rsidRDefault="00127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E72FB" w:rsidR="00061896" w:rsidRPr="00E407AC" w:rsidRDefault="00127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52B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DFB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2E6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C92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7966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585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683" w:rsidR="00FC15B4" w:rsidRPr="00D11D17" w:rsidRDefault="001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36F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715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539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FA4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F10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174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FC8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F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1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2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5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9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6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3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C5C4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337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CC6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3BA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9A1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74E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B548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0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3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C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2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C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4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A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161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954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136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AEE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3334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31C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339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6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0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7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9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1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B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6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6AA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293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84B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6C1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888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30AF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598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6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4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5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3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9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1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E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BD7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EAA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8EB" w:rsidR="009A6C64" w:rsidRPr="00C2583D" w:rsidRDefault="001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C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6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0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3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F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D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4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