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28A26" w:rsidR="00061896" w:rsidRPr="005F4693" w:rsidRDefault="00EB0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4B9CA" w:rsidR="00061896" w:rsidRPr="00E407AC" w:rsidRDefault="00EB0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024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168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165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B98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4103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FB9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AEE" w:rsidR="00FC15B4" w:rsidRPr="00D11D17" w:rsidRDefault="00E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E9B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340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16B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B21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FC3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CD6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46F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B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7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D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E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B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9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BE9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528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DEE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ED8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B60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2F0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54B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1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2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1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3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5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5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C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F0D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67D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6C2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5B7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445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8A1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FBA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4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4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4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F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E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1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B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9E2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DF0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80D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7C3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898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80F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DEE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A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D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D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9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E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8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265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FE9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784" w:rsidR="009A6C64" w:rsidRPr="00C2583D" w:rsidRDefault="00E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C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C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4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B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A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C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6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F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