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9421D" w:rsidR="00061896" w:rsidRPr="005F4693" w:rsidRDefault="001E5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41E90" w:rsidR="00061896" w:rsidRPr="00E407AC" w:rsidRDefault="001E5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8DC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36D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15B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B43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A1D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A1E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2F9" w:rsidR="00FC15B4" w:rsidRPr="00D11D17" w:rsidRDefault="001E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D8B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408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9EA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664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618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16F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A6C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5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E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D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0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7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0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1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178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E70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FC3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88BA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663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269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538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6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1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8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7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E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D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C3F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C22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B24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59C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5C0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1A0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4AF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1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E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D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A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A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8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E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A7F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836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F6E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4FA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83A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68C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1E5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E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D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7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5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E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8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9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346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4B0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0147" w:rsidR="009A6C64" w:rsidRPr="00C2583D" w:rsidRDefault="001E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5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E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C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5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8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F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6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