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AF94F" w:rsidR="00061896" w:rsidRPr="005F4693" w:rsidRDefault="00C851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40DB8" w:rsidR="00061896" w:rsidRPr="00E407AC" w:rsidRDefault="00C851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CE4" w:rsidR="00FC15B4" w:rsidRPr="00D11D17" w:rsidRDefault="00C8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686" w:rsidR="00FC15B4" w:rsidRPr="00D11D17" w:rsidRDefault="00C8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D5B" w:rsidR="00FC15B4" w:rsidRPr="00D11D17" w:rsidRDefault="00C8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DE2" w:rsidR="00FC15B4" w:rsidRPr="00D11D17" w:rsidRDefault="00C8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A46" w:rsidR="00FC15B4" w:rsidRPr="00D11D17" w:rsidRDefault="00C8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928" w:rsidR="00FC15B4" w:rsidRPr="00D11D17" w:rsidRDefault="00C8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6F6" w:rsidR="00FC15B4" w:rsidRPr="00D11D17" w:rsidRDefault="00C8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71C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D092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7F5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CF22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7D2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80F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1169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1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2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5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4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F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9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9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B8E0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F9B5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737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AE7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16C5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0F4A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948B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8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0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1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F6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1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CF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9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358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A25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F0A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D00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024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0AD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7A8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EBFC7" w:rsidR="00DE76F3" w:rsidRPr="0026478E" w:rsidRDefault="00C851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C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6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D9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6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D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6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EBF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859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715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A3E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299D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443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717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1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0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B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C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8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C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C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061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E780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0C0" w:rsidR="009A6C64" w:rsidRPr="00C2583D" w:rsidRDefault="00C8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F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9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94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2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E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8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7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1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