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5982D" w:rsidR="00061896" w:rsidRPr="005F4693" w:rsidRDefault="00156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F334E" w:rsidR="00061896" w:rsidRPr="00E407AC" w:rsidRDefault="00156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C409" w:rsidR="00FC15B4" w:rsidRPr="00D11D17" w:rsidRDefault="0015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2AC" w:rsidR="00FC15B4" w:rsidRPr="00D11D17" w:rsidRDefault="0015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F55" w:rsidR="00FC15B4" w:rsidRPr="00D11D17" w:rsidRDefault="0015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52E" w:rsidR="00FC15B4" w:rsidRPr="00D11D17" w:rsidRDefault="0015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52D" w:rsidR="00FC15B4" w:rsidRPr="00D11D17" w:rsidRDefault="0015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108F" w:rsidR="00FC15B4" w:rsidRPr="00D11D17" w:rsidRDefault="0015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8F12" w:rsidR="00FC15B4" w:rsidRPr="00D11D17" w:rsidRDefault="0015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311E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542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565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F15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DFFA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4D3B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94E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1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5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1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8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8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A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D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564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716E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5BE8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727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185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1082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DBE5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D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D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0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7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8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6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B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CE8A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6B3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926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2849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1E2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D7E2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1DD5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EF455" w:rsidR="00DE76F3" w:rsidRPr="0026478E" w:rsidRDefault="00156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C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3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9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1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1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C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98E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FDB3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EE65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7D9E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B4A6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DAC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B8B6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D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8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4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F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6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9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7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CE1C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792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3F20" w:rsidR="009A6C64" w:rsidRPr="00C2583D" w:rsidRDefault="0015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8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14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4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6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0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6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2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6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