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DB5AE" w:rsidR="00061896" w:rsidRPr="005F4693" w:rsidRDefault="00786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52695" w:rsidR="00061896" w:rsidRPr="00E407AC" w:rsidRDefault="00786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0EB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1CD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F9C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932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2E3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8A3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994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C43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799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DA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EF8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439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85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E1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8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A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2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2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7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D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0A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9EA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0A1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2B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F3F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87D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BD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8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4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5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9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A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4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A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6C6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F6A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4E5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C5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551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57A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61C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4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0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4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A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B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3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3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88F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C3F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600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E04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A6D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E1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CC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4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1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5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1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3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6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C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33A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46D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FD0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E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B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6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9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2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F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1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