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02CB8" w:rsidR="00061896" w:rsidRPr="005F4693" w:rsidRDefault="00EE2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86CA1" w:rsidR="00061896" w:rsidRPr="00E407AC" w:rsidRDefault="00EE2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8BCD" w:rsidR="00FC15B4" w:rsidRPr="00D11D17" w:rsidRDefault="00E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CBB" w:rsidR="00FC15B4" w:rsidRPr="00D11D17" w:rsidRDefault="00E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9AF" w:rsidR="00FC15B4" w:rsidRPr="00D11D17" w:rsidRDefault="00E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D38" w:rsidR="00FC15B4" w:rsidRPr="00D11D17" w:rsidRDefault="00E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40C" w:rsidR="00FC15B4" w:rsidRPr="00D11D17" w:rsidRDefault="00E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FE3" w:rsidR="00FC15B4" w:rsidRPr="00D11D17" w:rsidRDefault="00E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CB7" w:rsidR="00FC15B4" w:rsidRPr="00D11D17" w:rsidRDefault="00E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E22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EFEA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31FE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A6E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AB4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8A72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E26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C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4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2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5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9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A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F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39C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4EF3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F69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886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83D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180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901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F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B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F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E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F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E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3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51D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6DB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CE7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9E9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4C9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C4F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079C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B4085" w:rsidR="00DE76F3" w:rsidRPr="0026478E" w:rsidRDefault="00EE2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7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F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F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7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8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F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909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43D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4CAE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92F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304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CF5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961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A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0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2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4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E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3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3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E22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720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A12" w:rsidR="009A6C64" w:rsidRPr="00C2583D" w:rsidRDefault="00E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3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4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0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3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6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B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1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2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