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FB06E" w:rsidR="00061896" w:rsidRPr="005F4693" w:rsidRDefault="002D2D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3280B" w:rsidR="00061896" w:rsidRPr="00E407AC" w:rsidRDefault="002D2D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864" w:rsidR="00FC15B4" w:rsidRPr="00D11D17" w:rsidRDefault="002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DE1" w:rsidR="00FC15B4" w:rsidRPr="00D11D17" w:rsidRDefault="002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52B" w:rsidR="00FC15B4" w:rsidRPr="00D11D17" w:rsidRDefault="002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BC0" w:rsidR="00FC15B4" w:rsidRPr="00D11D17" w:rsidRDefault="002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83F" w:rsidR="00FC15B4" w:rsidRPr="00D11D17" w:rsidRDefault="002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1BA" w:rsidR="00FC15B4" w:rsidRPr="00D11D17" w:rsidRDefault="002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A52" w:rsidR="00FC15B4" w:rsidRPr="00D11D17" w:rsidRDefault="002D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130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60A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5EAE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005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56D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9F1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01D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9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8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7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2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4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B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E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CE0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220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7A7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B9C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8FF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41A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BC3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8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5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A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1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2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7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1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355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877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FA3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D01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EDD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3CC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6C2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7E01A" w:rsidR="00DE76F3" w:rsidRPr="0026478E" w:rsidRDefault="002D2D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9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4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4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7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A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D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C858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EA4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61B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30F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2CC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3B2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F9A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3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F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E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D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0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9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3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AE4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34C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D8A" w:rsidR="009A6C64" w:rsidRPr="00C2583D" w:rsidRDefault="002D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1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0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F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2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6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F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2D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1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