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CFF22" w:rsidR="00061896" w:rsidRPr="005F4693" w:rsidRDefault="000D6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446C7" w:rsidR="00061896" w:rsidRPr="00E407AC" w:rsidRDefault="000D6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54C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5BE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D84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5B8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8A5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120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0F0" w:rsidR="00FC15B4" w:rsidRPr="00D11D17" w:rsidRDefault="000D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8D8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0FC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D6A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5A2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D39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51C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6A1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3A1BF" w:rsidR="00DE76F3" w:rsidRPr="0026478E" w:rsidRDefault="000D6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F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E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C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2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2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6E0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C8B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E52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9FE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1A0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AAE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02F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0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6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F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2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A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4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D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3D0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4A4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396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CEC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BE6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796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62F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9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E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6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1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2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9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E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D78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18E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324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BC34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1374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E4C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6B4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4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9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5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E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A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E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C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1F8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033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D90" w:rsidR="009A6C64" w:rsidRPr="00C2583D" w:rsidRDefault="000D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A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E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E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7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F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F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D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6C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