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77375" w:rsidR="00061896" w:rsidRPr="005F4693" w:rsidRDefault="00481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18852" w:rsidR="00061896" w:rsidRPr="00E407AC" w:rsidRDefault="00481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C67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F30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48D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3A8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CE3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F51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F90" w:rsidR="00FC15B4" w:rsidRPr="00D11D17" w:rsidRDefault="004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564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2CB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8D2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6BD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3EC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A2B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22B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D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D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8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E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CE95D" w:rsidR="00DE76F3" w:rsidRPr="0026478E" w:rsidRDefault="00481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A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1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B33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DFB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1FB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A91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299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E92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505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2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B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0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7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E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7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D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6A4B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9A8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712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D01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E41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2DB8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8F3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FF0CC" w:rsidR="00DE76F3" w:rsidRPr="0026478E" w:rsidRDefault="00481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B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A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1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4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E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5C2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7D04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676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945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F60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652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CE3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9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A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7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B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3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C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C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705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85A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21A" w:rsidR="009A6C64" w:rsidRPr="00C2583D" w:rsidRDefault="004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0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D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4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1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E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1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7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D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