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75144" w:rsidR="00061896" w:rsidRPr="005F4693" w:rsidRDefault="00FA1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9F52A" w:rsidR="00061896" w:rsidRPr="00E407AC" w:rsidRDefault="00FA1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50D" w:rsidR="00FC15B4" w:rsidRPr="00D11D17" w:rsidRDefault="00F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33B" w:rsidR="00FC15B4" w:rsidRPr="00D11D17" w:rsidRDefault="00F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D93" w:rsidR="00FC15B4" w:rsidRPr="00D11D17" w:rsidRDefault="00F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702" w:rsidR="00FC15B4" w:rsidRPr="00D11D17" w:rsidRDefault="00F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CA8" w:rsidR="00FC15B4" w:rsidRPr="00D11D17" w:rsidRDefault="00F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7415" w:rsidR="00FC15B4" w:rsidRPr="00D11D17" w:rsidRDefault="00F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7ACA" w:rsidR="00FC15B4" w:rsidRPr="00D11D17" w:rsidRDefault="00F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2E5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C4C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0CE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C8CD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807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87E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CB7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3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2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7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2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C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8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B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FCE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DCC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31B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EA65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D97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830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726F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8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4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E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F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4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A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8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F75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1FA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595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E9E6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3F4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BCF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8C3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2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8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B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5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3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1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F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EA4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A83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F60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629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17C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911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9B8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5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6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F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7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E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6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C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2D5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D82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4B0" w:rsidR="009A6C64" w:rsidRPr="00C2583D" w:rsidRDefault="00F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4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E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4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0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A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2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9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13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