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53F84" w:rsidR="00061896" w:rsidRPr="005F4693" w:rsidRDefault="00815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876E5" w:rsidR="00061896" w:rsidRPr="00E407AC" w:rsidRDefault="00815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94CD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1EE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CEB0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14A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730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936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C25" w:rsidR="00FC15B4" w:rsidRPr="00D11D17" w:rsidRDefault="0081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D67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D04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475D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CA0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24ED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3C8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B4E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3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D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13DE4" w:rsidR="00DE76F3" w:rsidRPr="0026478E" w:rsidRDefault="00815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6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1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0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0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6D3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D4F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EC5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B23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9259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F23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3974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0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6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8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A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9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4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A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00D4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56F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CAA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B0B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5EB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EB61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211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02E88" w:rsidR="00DE76F3" w:rsidRPr="0026478E" w:rsidRDefault="00815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B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9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8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D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6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0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65C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A2C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406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CF2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139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CD3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409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4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3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F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1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0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5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D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AE0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BFD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C57" w:rsidR="009A6C64" w:rsidRPr="00C2583D" w:rsidRDefault="0081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8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F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C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D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9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3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A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5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35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