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6D8F8" w:rsidR="00061896" w:rsidRPr="005F4693" w:rsidRDefault="00AC6A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9A36E" w:rsidR="00061896" w:rsidRPr="00E407AC" w:rsidRDefault="00AC6A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1017" w:rsidR="00FC15B4" w:rsidRPr="00D11D17" w:rsidRDefault="00A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7CDE" w:rsidR="00FC15B4" w:rsidRPr="00D11D17" w:rsidRDefault="00A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5707" w:rsidR="00FC15B4" w:rsidRPr="00D11D17" w:rsidRDefault="00A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19EE" w:rsidR="00FC15B4" w:rsidRPr="00D11D17" w:rsidRDefault="00A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5BA5" w:rsidR="00FC15B4" w:rsidRPr="00D11D17" w:rsidRDefault="00A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F939" w:rsidR="00FC15B4" w:rsidRPr="00D11D17" w:rsidRDefault="00A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8694" w:rsidR="00FC15B4" w:rsidRPr="00D11D17" w:rsidRDefault="00A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DA22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8AE0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7C6F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0A8E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A0C5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2CAF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9FD5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E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E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1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C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E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F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5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1573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8F05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7221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FBE3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85E5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15F3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5C42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C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0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D3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8A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0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32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7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AA3B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F80F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04EF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0C2A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B26C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9C6B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23F0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8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1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9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9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7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6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A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519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A4C2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7C64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7933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6A76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C6C8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F271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4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5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0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D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6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4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F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306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9657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1B36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1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C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4D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0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B3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4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3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6A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