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3407B" w:rsidR="00061896" w:rsidRPr="005F4693" w:rsidRDefault="00DA32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7F6E1" w:rsidR="00061896" w:rsidRPr="00E407AC" w:rsidRDefault="00DA32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FCB1" w:rsidR="00FC15B4" w:rsidRPr="00D11D17" w:rsidRDefault="00D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0042" w:rsidR="00FC15B4" w:rsidRPr="00D11D17" w:rsidRDefault="00D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C54C" w:rsidR="00FC15B4" w:rsidRPr="00D11D17" w:rsidRDefault="00D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61F4" w:rsidR="00FC15B4" w:rsidRPr="00D11D17" w:rsidRDefault="00D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203C" w:rsidR="00FC15B4" w:rsidRPr="00D11D17" w:rsidRDefault="00D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8A71" w:rsidR="00FC15B4" w:rsidRPr="00D11D17" w:rsidRDefault="00D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CFD5" w:rsidR="00FC15B4" w:rsidRPr="00D11D17" w:rsidRDefault="00DA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D4B3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E51C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21F1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51B6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CD65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5F27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0E1C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F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23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C5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D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7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E4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A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D677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344B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0C5C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A928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BC9D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6D79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0FAC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5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8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64C64" w:rsidR="00DE76F3" w:rsidRPr="0026478E" w:rsidRDefault="00DA3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F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8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B3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AF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402F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3DC7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D5CF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85DB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AD84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A919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BD56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F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0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A8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E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16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7E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85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962A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3488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EE6B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1AB4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A80B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C8D3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54A6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C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D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0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7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60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F1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F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C616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2CED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3D4F" w:rsidR="009A6C64" w:rsidRPr="00C2583D" w:rsidRDefault="00DA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20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BD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2A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7A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D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4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17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32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