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0C4B4" w:rsidR="00061896" w:rsidRPr="005F4693" w:rsidRDefault="00AB65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06DB8" w:rsidR="00061896" w:rsidRPr="00E407AC" w:rsidRDefault="00AB65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1C7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B68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AEF2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2DD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450A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C797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026" w:rsidR="00FC15B4" w:rsidRPr="00D11D17" w:rsidRDefault="00A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B8F4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785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8834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3A2D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CEE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107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DB5D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A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E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5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9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6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9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3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C2C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01F3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1E52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DB02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C43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0BAD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684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A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1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0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B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A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A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D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8AC4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77A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6A6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4BED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F29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BB4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DD31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F7D8C" w:rsidR="00DE76F3" w:rsidRPr="0026478E" w:rsidRDefault="00AB65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7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8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5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0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9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A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CE8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BB92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544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77B5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DAD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4C5B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69E2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4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3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4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E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B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B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5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823C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3383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4963" w:rsidR="009A6C64" w:rsidRPr="00C2583D" w:rsidRDefault="00A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7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F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7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5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7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2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4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65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