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83697" w:rsidR="00061896" w:rsidRPr="005F4693" w:rsidRDefault="00002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8FCF1" w:rsidR="00061896" w:rsidRPr="00E407AC" w:rsidRDefault="00002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1C9" w:rsidR="00FC15B4" w:rsidRPr="00D11D17" w:rsidRDefault="000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2C4" w:rsidR="00FC15B4" w:rsidRPr="00D11D17" w:rsidRDefault="000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387" w:rsidR="00FC15B4" w:rsidRPr="00D11D17" w:rsidRDefault="000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906" w:rsidR="00FC15B4" w:rsidRPr="00D11D17" w:rsidRDefault="000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4DB" w:rsidR="00FC15B4" w:rsidRPr="00D11D17" w:rsidRDefault="000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BA9" w:rsidR="00FC15B4" w:rsidRPr="00D11D17" w:rsidRDefault="000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BD6" w:rsidR="00FC15B4" w:rsidRPr="00D11D17" w:rsidRDefault="000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98B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26C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4F6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8E1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082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393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EBE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25963" w:rsidR="00DE76F3" w:rsidRPr="0026478E" w:rsidRDefault="00002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D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B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6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1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7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B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D13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7A3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E9C8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071D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AED7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56DF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FE0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7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2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0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6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B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C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7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738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4FBF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C19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37D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E8A8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72C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C0F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3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3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5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1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1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6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1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093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EEAA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8AC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BB2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07B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107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271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9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B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9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1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E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8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9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6D1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9B7C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5F2" w:rsidR="009A6C64" w:rsidRPr="00C2583D" w:rsidRDefault="000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4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8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A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8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7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C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0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