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2D8BF" w:rsidR="00061896" w:rsidRPr="005F4693" w:rsidRDefault="00912C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8B5CB" w:rsidR="00061896" w:rsidRPr="00E407AC" w:rsidRDefault="00912C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7BD" w:rsidR="00FC15B4" w:rsidRPr="00D11D17" w:rsidRDefault="009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99EF" w:rsidR="00FC15B4" w:rsidRPr="00D11D17" w:rsidRDefault="009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B536" w:rsidR="00FC15B4" w:rsidRPr="00D11D17" w:rsidRDefault="009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6175" w:rsidR="00FC15B4" w:rsidRPr="00D11D17" w:rsidRDefault="009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426" w:rsidR="00FC15B4" w:rsidRPr="00D11D17" w:rsidRDefault="009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945B" w:rsidR="00FC15B4" w:rsidRPr="00D11D17" w:rsidRDefault="009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B65" w:rsidR="00FC15B4" w:rsidRPr="00D11D17" w:rsidRDefault="009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4E0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F781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DFD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F43C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604C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B997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A3C0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B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E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D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4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8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C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1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BA9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2B06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AEFA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675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FE5E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282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619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4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5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C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7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7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F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B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027C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EFB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1238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3D7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33D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0484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077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C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8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A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6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7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3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3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DFC2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42B5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F24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81D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9FF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7E91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BD4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A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8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5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E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F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D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6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F13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329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B1F" w:rsidR="009A6C64" w:rsidRPr="00C2583D" w:rsidRDefault="009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A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9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2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2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1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B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4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C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D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