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5E475" w:rsidR="00061896" w:rsidRPr="005F4693" w:rsidRDefault="00D33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226BB" w:rsidR="00061896" w:rsidRPr="00E407AC" w:rsidRDefault="00D33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932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0AF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C16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B40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1CC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0A4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7F9" w:rsidR="00FC15B4" w:rsidRPr="00D11D17" w:rsidRDefault="00D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3BC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575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D77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1E9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69C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677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0EC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7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5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3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A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A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A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B99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1E8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538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C524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B53A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C7E3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09C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7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5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9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B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A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A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1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4A2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343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0FA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C6F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211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A59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B67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9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B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B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9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A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8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9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392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AEF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7C0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081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77A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25C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7D1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4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2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C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3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D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0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E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9A9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0D74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12E0" w:rsidR="009A6C64" w:rsidRPr="00C2583D" w:rsidRDefault="00D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9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8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C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A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9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8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2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