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93E82" w:rsidR="00061896" w:rsidRPr="005F4693" w:rsidRDefault="00286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8958B" w:rsidR="00061896" w:rsidRPr="00E407AC" w:rsidRDefault="00286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D7E" w:rsidR="00FC15B4" w:rsidRPr="00D11D17" w:rsidRDefault="0028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9EB" w:rsidR="00FC15B4" w:rsidRPr="00D11D17" w:rsidRDefault="0028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137" w:rsidR="00FC15B4" w:rsidRPr="00D11D17" w:rsidRDefault="0028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40E" w:rsidR="00FC15B4" w:rsidRPr="00D11D17" w:rsidRDefault="0028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5CD" w:rsidR="00FC15B4" w:rsidRPr="00D11D17" w:rsidRDefault="0028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C20" w:rsidR="00FC15B4" w:rsidRPr="00D11D17" w:rsidRDefault="0028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44F" w:rsidR="00FC15B4" w:rsidRPr="00D11D17" w:rsidRDefault="0028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71BF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322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E10D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8DC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B1A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FA7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B3B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D689C" w:rsidR="00DE76F3" w:rsidRPr="0026478E" w:rsidRDefault="00286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8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E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2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F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B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4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D42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86C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73B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DAC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65A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640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744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5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1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2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9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5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4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B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080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C1C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0F2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0E73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CA3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939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D19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3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C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B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F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5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E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D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0B0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3A7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173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143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5C6C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223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319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F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B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6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E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A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7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6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D4E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822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B72" w:rsidR="009A6C64" w:rsidRPr="00C2583D" w:rsidRDefault="0028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2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4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0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9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0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0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8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6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60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