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D4915" w:rsidR="00061896" w:rsidRPr="005F4693" w:rsidRDefault="001E1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9B2C1" w:rsidR="00061896" w:rsidRPr="00E407AC" w:rsidRDefault="001E1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D4F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71B9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78C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ABF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B4B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1DC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48A" w:rsidR="00FC15B4" w:rsidRPr="00D11D17" w:rsidRDefault="001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ABE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B47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104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452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1742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0C3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D671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5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1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E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9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1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8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1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185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4639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3C6B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4EB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FED6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A83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BED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A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7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C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C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D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B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CE830" w:rsidR="00DE76F3" w:rsidRPr="0026478E" w:rsidRDefault="001E1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02A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1E6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4CC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4BF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3F84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2BD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724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4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C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D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2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D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0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C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B62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B8A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D0B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5F6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A7C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7F5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DD2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6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7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7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B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1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3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7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760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47C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8AC" w:rsidR="009A6C64" w:rsidRPr="00C2583D" w:rsidRDefault="001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4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F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B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7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C7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9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6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1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