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4D741" w:rsidR="00061896" w:rsidRPr="005F4693" w:rsidRDefault="00EF4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45E58" w:rsidR="00061896" w:rsidRPr="00E407AC" w:rsidRDefault="00EF4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51C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701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817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476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CCD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F60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964" w:rsidR="00FC15B4" w:rsidRPr="00D11D17" w:rsidRDefault="00EF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3CF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A62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6BA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3E4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2DD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812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9B9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1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5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4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9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D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3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5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576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73B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BC6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F17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47F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931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FC0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72617" w:rsidR="00DE76F3" w:rsidRPr="0026478E" w:rsidRDefault="00EF4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0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7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2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C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D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A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BD3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58B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68D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AEF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EFF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8F4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677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6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E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0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1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9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F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148B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016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D66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F7CB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46D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DB0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E83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6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B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4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1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8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B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993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25B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C78" w:rsidR="009A6C64" w:rsidRPr="00C2583D" w:rsidRDefault="00EF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4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1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3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D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C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0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3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