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D2F78" w:rsidR="00061896" w:rsidRPr="005F4693" w:rsidRDefault="00BF5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64112" w:rsidR="00061896" w:rsidRPr="00E407AC" w:rsidRDefault="00BF5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41BE" w:rsidR="00FC15B4" w:rsidRPr="00D11D17" w:rsidRDefault="00BF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6EE" w:rsidR="00FC15B4" w:rsidRPr="00D11D17" w:rsidRDefault="00BF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5C6" w:rsidR="00FC15B4" w:rsidRPr="00D11D17" w:rsidRDefault="00BF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EE7" w:rsidR="00FC15B4" w:rsidRPr="00D11D17" w:rsidRDefault="00BF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F63" w:rsidR="00FC15B4" w:rsidRPr="00D11D17" w:rsidRDefault="00BF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D3AC" w:rsidR="00FC15B4" w:rsidRPr="00D11D17" w:rsidRDefault="00BF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3001" w:rsidR="00FC15B4" w:rsidRPr="00D11D17" w:rsidRDefault="00BF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DA4C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5265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0713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C6C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FB0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FCE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C7F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7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D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A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B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166BA" w:rsidR="00DE76F3" w:rsidRPr="0026478E" w:rsidRDefault="00BF5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4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7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00F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863D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9B9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977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7FCE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FF9A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530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B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0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8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8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5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B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2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9E5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C21D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8576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61A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583A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DD4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0F2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AD8D2" w:rsidR="00DE76F3" w:rsidRPr="0026478E" w:rsidRDefault="00BF5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5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F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8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C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E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B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3E5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399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6C8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F6A2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C51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4657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C94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6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B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A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9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8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C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8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70D7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22D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ECD" w:rsidR="009A6C64" w:rsidRPr="00C2583D" w:rsidRDefault="00BF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0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E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2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3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6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6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D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