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8C8DE" w:rsidR="00061896" w:rsidRPr="005F4693" w:rsidRDefault="00247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DD2E2" w:rsidR="00061896" w:rsidRPr="00E407AC" w:rsidRDefault="00247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1C1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2C84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7E0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D57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959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92E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11A" w:rsidR="00FC15B4" w:rsidRPr="00D11D17" w:rsidRDefault="002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095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2AA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CAF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084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C29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10A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E17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5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C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5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A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8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7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6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71B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4E2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38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D2D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F2C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2AD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2FB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2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3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D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C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7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F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9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06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E01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584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D45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6EF4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674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788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D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9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7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F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0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A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E44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EE3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7AB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6AF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139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960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347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7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8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F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A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B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2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C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326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A4E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CC6" w:rsidR="009A6C64" w:rsidRPr="00C2583D" w:rsidRDefault="002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D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5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2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1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6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0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2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F8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