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E48C2" w:rsidR="00061896" w:rsidRPr="005F4693" w:rsidRDefault="006714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303F9" w:rsidR="00061896" w:rsidRPr="00E407AC" w:rsidRDefault="006714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6C0" w:rsidR="00FC15B4" w:rsidRPr="00D11D17" w:rsidRDefault="006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19C" w:rsidR="00FC15B4" w:rsidRPr="00D11D17" w:rsidRDefault="006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0985" w:rsidR="00FC15B4" w:rsidRPr="00D11D17" w:rsidRDefault="006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359" w:rsidR="00FC15B4" w:rsidRPr="00D11D17" w:rsidRDefault="006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C6A6" w:rsidR="00FC15B4" w:rsidRPr="00D11D17" w:rsidRDefault="006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AAA9" w:rsidR="00FC15B4" w:rsidRPr="00D11D17" w:rsidRDefault="006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07FA" w:rsidR="00FC15B4" w:rsidRPr="00D11D17" w:rsidRDefault="0067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11D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3CF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BFAF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B1E9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EF2B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C2B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F28F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B6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D5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48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C0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F2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A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A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365F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2E3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C208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9EF5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A840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0C9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0DDD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C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D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8A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1B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2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F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5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76A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0DF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4CF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6E94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4DD1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91F7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C223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C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1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4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1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2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5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76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0F7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8114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26E9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DD3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1CC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CD7C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6663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8F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5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90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2E3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35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3F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6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7B7E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401B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FC9" w:rsidR="009A6C64" w:rsidRPr="00C2583D" w:rsidRDefault="0067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506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F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CB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6CC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E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84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4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4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