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EF5DB" w:rsidR="00380DB3" w:rsidRPr="0068293E" w:rsidRDefault="001E2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418E3" w:rsidR="00380DB3" w:rsidRPr="0068293E" w:rsidRDefault="001E2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424C1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3D5C6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2CB6D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6B016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B1891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4D731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10387" w:rsidR="00240DC4" w:rsidRPr="00B03D55" w:rsidRDefault="001E2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C53DD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DA8B5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E7AC3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F062D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014F8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95E97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0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A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D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8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C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1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E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279E5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1AE1C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5D27F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ACC87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0A313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8B9BE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A48DA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1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5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C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A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9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CC951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CC38B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36EAC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C3845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8B83C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F87B6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97C32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4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6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9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7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0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6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E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80C54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D9A9B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A98A4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3B188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7B7A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3D08E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97C1A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D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0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E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E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7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A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D0F6B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AAFE2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FB1AD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BB7E7" w:rsidR="009A6C64" w:rsidRPr="00730585" w:rsidRDefault="001E2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4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78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5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A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0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A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6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6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3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CD9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