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10A50" w:rsidR="00380DB3" w:rsidRPr="0068293E" w:rsidRDefault="00A65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C6095" w:rsidR="00380DB3" w:rsidRPr="0068293E" w:rsidRDefault="00A65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6BFFB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977B4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E93BA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648C6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91D90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7438F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774F7" w:rsidR="00240DC4" w:rsidRPr="00B03D55" w:rsidRDefault="00A6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1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3539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4F797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2D92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DD814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091AC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EAB02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8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B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B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7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1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3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73087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EE641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F1592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8835E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DF32A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EB809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E07E4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D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4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B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6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36780" w:rsidR="001835FB" w:rsidRPr="00DA1511" w:rsidRDefault="00A65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1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EF8E0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E2039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C8B2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32593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7284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30220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EC69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E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7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E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5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A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3AB65" w:rsidR="001835FB" w:rsidRPr="00DA1511" w:rsidRDefault="00A65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6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EA2DC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C9A84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CAE68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425EE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A8764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949D3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3E797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A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0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B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0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8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2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8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D6A7B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EBF52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86793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6A05D" w:rsidR="009A6C64" w:rsidRPr="00730585" w:rsidRDefault="00A6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A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3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A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A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2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D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8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5A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