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97A84" w:rsidR="00380DB3" w:rsidRPr="0068293E" w:rsidRDefault="00111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E3D5F" w:rsidR="00380DB3" w:rsidRPr="0068293E" w:rsidRDefault="00111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71FC8" w:rsidR="00240DC4" w:rsidRPr="00B03D55" w:rsidRDefault="0011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6C980" w:rsidR="00240DC4" w:rsidRPr="00B03D55" w:rsidRDefault="0011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FC5E2" w:rsidR="00240DC4" w:rsidRPr="00B03D55" w:rsidRDefault="0011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83EA7" w:rsidR="00240DC4" w:rsidRPr="00B03D55" w:rsidRDefault="0011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476D6" w:rsidR="00240DC4" w:rsidRPr="00B03D55" w:rsidRDefault="0011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F2057" w:rsidR="00240DC4" w:rsidRPr="00B03D55" w:rsidRDefault="0011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5C6CF" w:rsidR="00240DC4" w:rsidRPr="00B03D55" w:rsidRDefault="0011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5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341E8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39EA9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C971E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DCE9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D737B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92431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6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4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A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8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3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E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6773D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2E77E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40400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7B97E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57B5E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1E5EE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4A366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9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7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A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3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A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E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D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5C1EC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91292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31DA5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2BDAE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81D0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CE076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50B78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D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A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5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3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3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C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5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89B66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DF6EF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CC06B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93B06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1F47F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24B70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48E65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E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7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E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A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A0111" w:rsidR="001835FB" w:rsidRPr="00DA1511" w:rsidRDefault="001118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4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7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F302A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44DF1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84B9C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BD5A9" w:rsidR="009A6C64" w:rsidRPr="00730585" w:rsidRDefault="0011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A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E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5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7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E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9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0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4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1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7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802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