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9A13C" w:rsidR="00380DB3" w:rsidRPr="0068293E" w:rsidRDefault="00656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8CB28" w:rsidR="00380DB3" w:rsidRPr="0068293E" w:rsidRDefault="00656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90D6F" w:rsidR="00240DC4" w:rsidRPr="00B03D55" w:rsidRDefault="00656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B2813" w:rsidR="00240DC4" w:rsidRPr="00B03D55" w:rsidRDefault="00656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F07B0" w:rsidR="00240DC4" w:rsidRPr="00B03D55" w:rsidRDefault="00656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73013" w:rsidR="00240DC4" w:rsidRPr="00B03D55" w:rsidRDefault="00656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EA802" w:rsidR="00240DC4" w:rsidRPr="00B03D55" w:rsidRDefault="00656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F0A4F" w:rsidR="00240DC4" w:rsidRPr="00B03D55" w:rsidRDefault="00656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59DC8" w:rsidR="00240DC4" w:rsidRPr="00B03D55" w:rsidRDefault="00656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67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85A93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87903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4D5F3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29E8B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D5068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D1CBF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7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7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7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0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9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2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4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6D994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D34EC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BA5C4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F7B6E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D7679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20731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D4A62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6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4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3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F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6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A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B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3685F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5C344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DA3CD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0476C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EFF95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EF566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4241A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7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1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1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0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F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8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9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C666B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28DD3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B3DFC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ED060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90E58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6BE80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EFE88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1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7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5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D4290" w:rsidR="001835FB" w:rsidRPr="00DA1511" w:rsidRDefault="00656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8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7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7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46B12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65731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03B12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01777" w:rsidR="009A6C64" w:rsidRPr="00730585" w:rsidRDefault="00656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25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84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67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C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B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6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1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7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C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6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6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1E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