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FD40C" w:rsidR="00380DB3" w:rsidRPr="0068293E" w:rsidRDefault="00685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CFDE7" w:rsidR="00380DB3" w:rsidRPr="0068293E" w:rsidRDefault="00685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AAE43" w:rsidR="00240DC4" w:rsidRPr="00B03D55" w:rsidRDefault="0068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471D7" w:rsidR="00240DC4" w:rsidRPr="00B03D55" w:rsidRDefault="0068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5BB53" w:rsidR="00240DC4" w:rsidRPr="00B03D55" w:rsidRDefault="0068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986CE" w:rsidR="00240DC4" w:rsidRPr="00B03D55" w:rsidRDefault="0068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4229F" w:rsidR="00240DC4" w:rsidRPr="00B03D55" w:rsidRDefault="0068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1A66A" w:rsidR="00240DC4" w:rsidRPr="00B03D55" w:rsidRDefault="0068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41D01" w:rsidR="00240DC4" w:rsidRPr="00B03D55" w:rsidRDefault="00685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5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94EB0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AB137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75130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891AA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C0122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B662C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1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C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D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2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8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4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B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364FB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5EBD1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C6DD0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DC588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07919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96EEF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AD610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5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4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97C73" w:rsidR="001835FB" w:rsidRPr="00DA1511" w:rsidRDefault="00685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DF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2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1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2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B89D4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DE5E4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46A97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8CAEA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61895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711BD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D9EDC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3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9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9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9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0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4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DB26A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648E1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FB488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1C378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375AD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C164E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F9554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2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6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D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4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6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07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0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0FBF5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8F004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B9989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8D6EF" w:rsidR="009A6C64" w:rsidRPr="00730585" w:rsidRDefault="00685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C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3B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2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C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E1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A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2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5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E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5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A9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