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4E46F" w:rsidR="00380DB3" w:rsidRPr="0068293E" w:rsidRDefault="007B1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D5742" w:rsidR="00380DB3" w:rsidRPr="0068293E" w:rsidRDefault="007B1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F5DAC" w:rsidR="00240DC4" w:rsidRPr="00B03D55" w:rsidRDefault="007B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69458" w:rsidR="00240DC4" w:rsidRPr="00B03D55" w:rsidRDefault="007B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FDAEC" w:rsidR="00240DC4" w:rsidRPr="00B03D55" w:rsidRDefault="007B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FD5AB" w:rsidR="00240DC4" w:rsidRPr="00B03D55" w:rsidRDefault="007B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980A7" w:rsidR="00240DC4" w:rsidRPr="00B03D55" w:rsidRDefault="007B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F82E2" w:rsidR="00240DC4" w:rsidRPr="00B03D55" w:rsidRDefault="007B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A6BAC" w:rsidR="00240DC4" w:rsidRPr="00B03D55" w:rsidRDefault="007B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97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64539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50D61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7B76A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9EFE7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E09E2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4E224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4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A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F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4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5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E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4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2727F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297A8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3126B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EDCFF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7337C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5AC0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918A8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F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0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1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E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C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3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C2DF6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2A3E0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6F653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9B6F2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18B95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62A53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839EA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C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FF323" w:rsidR="001835FB" w:rsidRPr="00DA1511" w:rsidRDefault="007B1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4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C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4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2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2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F7567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F31DB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E2FEC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773F4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F6DBA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932A9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077B7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7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8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1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8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1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9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D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F0EF0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DD8D8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88117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2B207" w:rsidR="009A6C64" w:rsidRPr="00730585" w:rsidRDefault="007B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C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C3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C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4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D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4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5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6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273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