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72251" w:rsidR="00380DB3" w:rsidRPr="0068293E" w:rsidRDefault="008C3A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ACE60" w:rsidR="00380DB3" w:rsidRPr="0068293E" w:rsidRDefault="008C3A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3C7DA" w:rsidR="00240DC4" w:rsidRPr="00B03D55" w:rsidRDefault="008C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EAF80" w:rsidR="00240DC4" w:rsidRPr="00B03D55" w:rsidRDefault="008C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B83AF" w:rsidR="00240DC4" w:rsidRPr="00B03D55" w:rsidRDefault="008C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86F25" w:rsidR="00240DC4" w:rsidRPr="00B03D55" w:rsidRDefault="008C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700C2" w:rsidR="00240DC4" w:rsidRPr="00B03D55" w:rsidRDefault="008C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DC0CE" w:rsidR="00240DC4" w:rsidRPr="00B03D55" w:rsidRDefault="008C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BB6E8" w:rsidR="00240DC4" w:rsidRPr="00B03D55" w:rsidRDefault="008C3A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BE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A6FD4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F5FAA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92EF2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E6AB1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5297A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167CF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F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0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5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A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F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4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8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D556C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52743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6455C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BE3BF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A67A1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CAB9E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F69DA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2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0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F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C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6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0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C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323CE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843F1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F97D4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652B7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9DBA8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81507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9E285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1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3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0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0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C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B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4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69FA2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4D622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E8971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031F6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F4831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7C505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419B3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7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7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B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9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1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E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A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E57A7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01E4E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FF406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886E7" w:rsidR="009A6C64" w:rsidRPr="00730585" w:rsidRDefault="008C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6C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FD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6F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5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7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1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C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9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B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1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A4D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