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9F261" w:rsidR="00380DB3" w:rsidRPr="0068293E" w:rsidRDefault="00287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32C05" w:rsidR="00380DB3" w:rsidRPr="0068293E" w:rsidRDefault="00287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60C60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B7D82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E67FD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93371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809BC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36656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F15A8" w:rsidR="00240DC4" w:rsidRPr="00B03D55" w:rsidRDefault="00287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7BD49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D81C9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196B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F45DE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1536F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9C48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5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8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5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8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A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C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15DB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EB92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B76D3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7AF75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60785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DCF7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3B9E7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7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A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2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B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4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F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D2319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3587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D6806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6EA5A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1B321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FF0B3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43CF7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E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C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9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1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3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6CF7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373B5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DB521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B3AB8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52F3E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50C6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2826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B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A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A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8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2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5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D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4C256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5FEF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3991D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8F30" w:rsidR="009A6C64" w:rsidRPr="00730585" w:rsidRDefault="0028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B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1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0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3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5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D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0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5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9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7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1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