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D1C20" w:rsidR="00380DB3" w:rsidRPr="0068293E" w:rsidRDefault="005B7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C0728" w:rsidR="00380DB3" w:rsidRPr="0068293E" w:rsidRDefault="005B7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F52A9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3CF30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542E8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F5D24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E0A6C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D0078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6F716" w:rsidR="00240DC4" w:rsidRPr="00B03D55" w:rsidRDefault="005B7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B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AA4AD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5F97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3FB01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ADDBE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9BA80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5D5D2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C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C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C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1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9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4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8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BD6A4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0E669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59E5A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9E36D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1BC33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7880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AAE93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6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4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6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D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6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8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3A18F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C7758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36B9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06FE7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D1B17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9B5A7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B1999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9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B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7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1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5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A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1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B35D6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B29C6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6F98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2F519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98154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791F8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BA6DB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C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E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5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1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7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C6E3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6DD7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35C50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FB574" w:rsidR="009A6C64" w:rsidRPr="00730585" w:rsidRDefault="005B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7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A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C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2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7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9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1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7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2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C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4A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