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D4F52" w:rsidR="00380DB3" w:rsidRPr="0068293E" w:rsidRDefault="00125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A368E" w:rsidR="00380DB3" w:rsidRPr="0068293E" w:rsidRDefault="00125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B6477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FE4C9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C2BF3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EAD98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CFF92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16949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E797A" w:rsidR="00240DC4" w:rsidRPr="00B03D55" w:rsidRDefault="0012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B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C2B9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3307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04E9E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3964F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26C7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CA6A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3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9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9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D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1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32EB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3ED36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2851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3D02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3E681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1A022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426A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E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0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D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F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E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8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9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1E918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6B2D6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CD0F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9787C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D42B9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0B4F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5AB0D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8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7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1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0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5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E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0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2A820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5911B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1436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DF2BD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E839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71F6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E7A4E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8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E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6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7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77A36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248C7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7CA8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D76F" w:rsidR="009A6C64" w:rsidRPr="00730585" w:rsidRDefault="0012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2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B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8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E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F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F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0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9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E1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