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1D430" w:rsidR="00380DB3" w:rsidRPr="0068293E" w:rsidRDefault="00AB75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BF6AD" w:rsidR="00380DB3" w:rsidRPr="0068293E" w:rsidRDefault="00AB75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F543D" w:rsidR="00240DC4" w:rsidRPr="00B03D55" w:rsidRDefault="00AB7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F7D89" w:rsidR="00240DC4" w:rsidRPr="00B03D55" w:rsidRDefault="00AB7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87541" w:rsidR="00240DC4" w:rsidRPr="00B03D55" w:rsidRDefault="00AB7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13DF3B" w:rsidR="00240DC4" w:rsidRPr="00B03D55" w:rsidRDefault="00AB7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14316" w:rsidR="00240DC4" w:rsidRPr="00B03D55" w:rsidRDefault="00AB7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435BF" w:rsidR="00240DC4" w:rsidRPr="00B03D55" w:rsidRDefault="00AB7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24B86" w:rsidR="00240DC4" w:rsidRPr="00B03D55" w:rsidRDefault="00AB7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3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36AF7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E0372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2FC0E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AFD29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95A8B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A8493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6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B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6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C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E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3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C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F2A84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D7A83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8D65D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ABD1B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D3BD4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F32E7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FED55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F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1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4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5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D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0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0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EA0EF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E102F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73D68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1DD31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CD905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F3497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7A47F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0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113D1" w:rsidR="001835FB" w:rsidRPr="00DA1511" w:rsidRDefault="00AB75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B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F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E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1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E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19E7C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914AE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B6903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0A92F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8475F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8D879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149E8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9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B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8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7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6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5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D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FEC04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BD4C6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9B792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1F8A6" w:rsidR="009A6C64" w:rsidRPr="00730585" w:rsidRDefault="00AB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28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3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E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E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E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4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C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C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B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5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7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5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