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26B624" w:rsidR="00380DB3" w:rsidRPr="0068293E" w:rsidRDefault="00BA5A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A5B1A" w:rsidR="00380DB3" w:rsidRPr="0068293E" w:rsidRDefault="00BA5A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9CC62" w:rsidR="00240DC4" w:rsidRPr="00B03D55" w:rsidRDefault="00BA5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6DA22" w:rsidR="00240DC4" w:rsidRPr="00B03D55" w:rsidRDefault="00BA5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D61A1" w:rsidR="00240DC4" w:rsidRPr="00B03D55" w:rsidRDefault="00BA5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E51DB2" w:rsidR="00240DC4" w:rsidRPr="00B03D55" w:rsidRDefault="00BA5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AB6AD" w:rsidR="00240DC4" w:rsidRPr="00B03D55" w:rsidRDefault="00BA5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049F2" w:rsidR="00240DC4" w:rsidRPr="00B03D55" w:rsidRDefault="00BA5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DD2A10" w:rsidR="00240DC4" w:rsidRPr="00B03D55" w:rsidRDefault="00BA5A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5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E5A3A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CDCB4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A4398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8AAA3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944BD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559AE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88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83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B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F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6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E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E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29271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94AD0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B4C89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58361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AF08A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1040E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55F45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8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7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40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D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A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5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4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D2789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2B1E6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46A8A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12F67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3C692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4860F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36C98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2A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F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80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4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59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7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9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95AA4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243D1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4A05D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3D136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DF623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EE393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50D3B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6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0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8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D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8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D7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5F56E" w:rsidR="001835FB" w:rsidRPr="00DA1511" w:rsidRDefault="00BA5A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00A5D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DEA23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FB698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E78C7" w:rsidR="009A6C64" w:rsidRPr="00730585" w:rsidRDefault="00BA5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B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3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8C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A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C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C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C3649" w:rsidR="001835FB" w:rsidRPr="00DA1511" w:rsidRDefault="00BA5A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E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8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5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5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A8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