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0F1AC" w:rsidR="00380DB3" w:rsidRPr="0068293E" w:rsidRDefault="00302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C8739" w:rsidR="00380DB3" w:rsidRPr="0068293E" w:rsidRDefault="00302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B9AD3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3F638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CDEEB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AEC1B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39593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1981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F0F53" w:rsidR="00240DC4" w:rsidRPr="00B03D55" w:rsidRDefault="0030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C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29354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EBFCF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96F2B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B5EC7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41B5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5A3D2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C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A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1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A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F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B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A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5EF9E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FDAD4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FA18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8DA72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B04A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3C1DA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AFB6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6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A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F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1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1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0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B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29C6D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C7B7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DDB8A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9801E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58572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C98FC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90601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7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C6A46" w:rsidR="001835FB" w:rsidRPr="00DA1511" w:rsidRDefault="00302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C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4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D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5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8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CDFA6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1332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79A12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B904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A629F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C1D20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55C6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C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F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E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D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6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7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48E5E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71C2B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AC6C4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737A1" w:rsidR="009A6C64" w:rsidRPr="00730585" w:rsidRDefault="0030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6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4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7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6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0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8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E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9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E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